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73" w:rsidRDefault="00EF4E73">
      <w:pPr>
        <w:spacing w:after="0"/>
        <w:ind w:right="544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773811</wp:posOffset>
            </wp:positionH>
            <wp:positionV relativeFrom="paragraph">
              <wp:posOffset>23850</wp:posOffset>
            </wp:positionV>
            <wp:extent cx="3460090" cy="12871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09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AEB" w:rsidRDefault="00EF4E73">
      <w:pPr>
        <w:spacing w:after="0"/>
        <w:ind w:right="544"/>
        <w:jc w:val="right"/>
      </w:pPr>
      <w:r>
        <w:rPr>
          <w:b/>
          <w:sz w:val="20"/>
        </w:rPr>
        <w:t xml:space="preserve"> </w:t>
      </w:r>
    </w:p>
    <w:tbl>
      <w:tblPr>
        <w:tblStyle w:val="TableGrid"/>
        <w:tblW w:w="10135" w:type="dxa"/>
        <w:tblInd w:w="-1008" w:type="dxa"/>
        <w:tblCellMar>
          <w:top w:w="4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711"/>
        <w:gridCol w:w="857"/>
        <w:gridCol w:w="857"/>
        <w:gridCol w:w="998"/>
        <w:gridCol w:w="286"/>
        <w:gridCol w:w="430"/>
        <w:gridCol w:w="1711"/>
        <w:gridCol w:w="857"/>
        <w:gridCol w:w="857"/>
        <w:gridCol w:w="1142"/>
      </w:tblGrid>
      <w:tr w:rsidR="00860AEB">
        <w:trPr>
          <w:trHeight w:val="74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AEB" w:rsidRDefault="00EF4E73">
            <w:pPr>
              <w:spacing w:after="0"/>
              <w:ind w:left="2"/>
              <w:jc w:val="both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5"/>
              <w:jc w:val="center"/>
            </w:pPr>
            <w:r>
              <w:rPr>
                <w:b/>
                <w:sz w:val="20"/>
              </w:rPr>
              <w:t xml:space="preserve">Продукция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Цена, руб.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Объем литр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72"/>
            </w:pPr>
            <w:r>
              <w:rPr>
                <w:b/>
                <w:sz w:val="20"/>
              </w:rPr>
              <w:t xml:space="preserve">Размер </w:t>
            </w:r>
          </w:p>
          <w:p w:rsidR="00860AEB" w:rsidRDefault="00EF4E7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В*D*Ш мм. 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3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6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left="5"/>
              <w:jc w:val="both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5"/>
              <w:jc w:val="center"/>
            </w:pPr>
            <w:r>
              <w:rPr>
                <w:b/>
                <w:sz w:val="20"/>
              </w:rPr>
              <w:t xml:space="preserve">Продукция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Цена, руб.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Объем   литр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72"/>
            </w:pPr>
            <w:r>
              <w:rPr>
                <w:b/>
                <w:sz w:val="20"/>
              </w:rPr>
              <w:t xml:space="preserve">Размеры </w:t>
            </w:r>
          </w:p>
          <w:p w:rsidR="00860AEB" w:rsidRDefault="00EF4E73">
            <w:pPr>
              <w:spacing w:after="0"/>
              <w:ind w:left="14" w:right="34"/>
              <w:jc w:val="center"/>
            </w:pPr>
            <w:r>
              <w:rPr>
                <w:b/>
                <w:sz w:val="20"/>
              </w:rPr>
              <w:t xml:space="preserve">В*D*Ш  мм </w:t>
            </w:r>
          </w:p>
        </w:tc>
      </w:tr>
      <w:tr w:rsidR="00860AEB">
        <w:trPr>
          <w:trHeight w:val="13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18"/>
              <w:ind w:right="113"/>
              <w:jc w:val="center"/>
            </w:pPr>
            <w:r>
              <w:rPr>
                <w:b/>
                <w:sz w:val="20"/>
              </w:rPr>
              <w:t xml:space="preserve">Бак для душа </w:t>
            </w:r>
          </w:p>
          <w:p w:rsidR="00860AEB" w:rsidRDefault="00EF4E73">
            <w:pPr>
              <w:spacing w:after="0"/>
              <w:ind w:right="113"/>
              <w:jc w:val="center"/>
            </w:pPr>
            <w:r>
              <w:rPr>
                <w:b/>
                <w:sz w:val="20"/>
              </w:rPr>
              <w:t xml:space="preserve">ДБД200 </w:t>
            </w:r>
          </w:p>
          <w:p w:rsidR="00860AEB" w:rsidRDefault="00EF4E73">
            <w:pPr>
              <w:spacing w:after="0"/>
              <w:ind w:right="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257810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3590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200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310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980 *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 980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55"/>
            </w:pPr>
            <w:r>
              <w:rPr>
                <w:b/>
                <w:sz w:val="20"/>
              </w:rPr>
              <w:t xml:space="preserve">Емкость ЕЕЦ750 </w:t>
            </w:r>
          </w:p>
          <w:p w:rsidR="00860AEB" w:rsidRDefault="00EF4E73">
            <w:pPr>
              <w:spacing w:after="0"/>
              <w:ind w:right="6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360" cy="543560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7964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750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30" w:right="45" w:hanging="86"/>
            </w:pPr>
            <w:r>
              <w:rPr>
                <w:sz w:val="20"/>
              </w:rPr>
              <w:t xml:space="preserve">  2056 *  </w:t>
            </w:r>
            <w:r>
              <w:t>ø</w:t>
            </w:r>
            <w:r>
              <w:rPr>
                <w:sz w:val="20"/>
              </w:rPr>
              <w:t xml:space="preserve"> 745 </w:t>
            </w:r>
          </w:p>
        </w:tc>
      </w:tr>
      <w:tr w:rsidR="00860AEB">
        <w:trPr>
          <w:trHeight w:val="11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 w:line="239" w:lineRule="auto"/>
              <w:jc w:val="center"/>
            </w:pPr>
            <w:proofErr w:type="gramStart"/>
            <w:r>
              <w:rPr>
                <w:b/>
                <w:sz w:val="20"/>
              </w:rPr>
              <w:t>Емкость  ЕЕП</w:t>
            </w:r>
            <w:proofErr w:type="gramEnd"/>
            <w:r>
              <w:rPr>
                <w:b/>
                <w:sz w:val="20"/>
              </w:rPr>
              <w:t>200</w:t>
            </w:r>
            <w:r>
              <w:rPr>
                <w:b/>
                <w:color w:val="87878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пристенная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right="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215" cy="363855"/>
                  <wp:effectExtent l="0" t="0" r="0" b="0"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5997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200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1150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1075 *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  225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5"/>
            </w:pPr>
            <w:r>
              <w:rPr>
                <w:b/>
                <w:sz w:val="20"/>
              </w:rPr>
              <w:t xml:space="preserve">Емкость ЕЕЦ1000 </w:t>
            </w:r>
          </w:p>
          <w:p w:rsidR="00860AEB" w:rsidRDefault="00EF4E73">
            <w:pPr>
              <w:spacing w:after="0"/>
              <w:ind w:right="6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2435" cy="571500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8313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180" w:right="1" w:hanging="127"/>
            </w:pPr>
            <w:r>
              <w:rPr>
                <w:sz w:val="20"/>
              </w:rPr>
              <w:t xml:space="preserve">      1495 * </w:t>
            </w:r>
            <w:r>
              <w:t>ø</w:t>
            </w:r>
            <w:r>
              <w:rPr>
                <w:sz w:val="20"/>
              </w:rPr>
              <w:t xml:space="preserve"> 1060 </w:t>
            </w:r>
          </w:p>
        </w:tc>
      </w:tr>
      <w:tr w:rsidR="00860AEB">
        <w:trPr>
          <w:trHeight w:val="11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313"/>
              <w:ind w:right="11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414223</wp:posOffset>
                  </wp:positionH>
                  <wp:positionV relativeFrom="paragraph">
                    <wp:posOffset>128016</wp:posOffset>
                  </wp:positionV>
                  <wp:extent cx="252730" cy="332105"/>
                  <wp:effectExtent l="0" t="0" r="0" b="0"/>
                  <wp:wrapSquare wrapText="bothSides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ЕЕ250 </w:t>
            </w:r>
          </w:p>
          <w:p w:rsidR="00860AEB" w:rsidRDefault="00EF4E73">
            <w:pPr>
              <w:spacing w:after="0"/>
              <w:ind w:left="54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3478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250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112" w:right="125"/>
              <w:jc w:val="center"/>
            </w:pPr>
            <w:r>
              <w:rPr>
                <w:sz w:val="20"/>
              </w:rPr>
              <w:t xml:space="preserve">750 *  </w:t>
            </w:r>
            <w:r>
              <w:t>ø</w:t>
            </w:r>
            <w:r>
              <w:rPr>
                <w:sz w:val="20"/>
              </w:rPr>
              <w:t xml:space="preserve"> 745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26"/>
            </w:pPr>
            <w:r>
              <w:rPr>
                <w:b/>
                <w:sz w:val="20"/>
              </w:rPr>
              <w:t xml:space="preserve">Емкость ЕЕГ1000 </w:t>
            </w:r>
          </w:p>
          <w:p w:rsidR="00860AEB" w:rsidRDefault="00EF4E73">
            <w:pPr>
              <w:spacing w:after="0"/>
              <w:ind w:right="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9435" cy="419100"/>
                  <wp:effectExtent l="0" t="0" r="0" b="0"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10592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18"/>
              <w:ind w:right="112"/>
              <w:jc w:val="center"/>
            </w:pPr>
            <w:r>
              <w:rPr>
                <w:sz w:val="20"/>
              </w:rPr>
              <w:t xml:space="preserve"> 1100 *   </w:t>
            </w:r>
          </w:p>
          <w:p w:rsidR="00860AEB" w:rsidRDefault="00EF4E73">
            <w:pPr>
              <w:spacing w:after="21"/>
              <w:ind w:right="110"/>
              <w:jc w:val="center"/>
            </w:pPr>
            <w:r>
              <w:rPr>
                <w:sz w:val="20"/>
              </w:rPr>
              <w:t xml:space="preserve">1660 * 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910 </w:t>
            </w:r>
          </w:p>
        </w:tc>
      </w:tr>
      <w:tr w:rsidR="00860AEB">
        <w:trPr>
          <w:trHeight w:val="123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2"/>
            </w:pPr>
            <w:r>
              <w:rPr>
                <w:b/>
                <w:sz w:val="20"/>
              </w:rPr>
              <w:t xml:space="preserve">Емкость ЕБ300Г </w:t>
            </w:r>
          </w:p>
          <w:p w:rsidR="00860AEB" w:rsidRDefault="00EF4E73">
            <w:pPr>
              <w:spacing w:after="0"/>
              <w:ind w:right="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9895" cy="345440"/>
                  <wp:effectExtent l="0" t="0" r="0" b="0"/>
                  <wp:docPr id="337" name="Picture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64"/>
              <w:jc w:val="center"/>
            </w:pPr>
            <w:r>
              <w:rPr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5478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63"/>
              <w:jc w:val="center"/>
            </w:pPr>
            <w:r>
              <w:rPr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300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5"/>
              <w:jc w:val="center"/>
            </w:pPr>
            <w:r>
              <w:rPr>
                <w:sz w:val="20"/>
              </w:rPr>
              <w:t xml:space="preserve">  700 * </w:t>
            </w:r>
          </w:p>
          <w:p w:rsidR="00860AEB" w:rsidRDefault="00EF4E73">
            <w:pPr>
              <w:spacing w:after="0"/>
              <w:ind w:right="105"/>
              <w:jc w:val="center"/>
            </w:pPr>
            <w:r>
              <w:rPr>
                <w:sz w:val="20"/>
              </w:rPr>
              <w:t xml:space="preserve">1140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630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767"/>
              <w:ind w:left="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127507</wp:posOffset>
                  </wp:positionV>
                  <wp:extent cx="438785" cy="620395"/>
                  <wp:effectExtent l="0" t="0" r="0" b="0"/>
                  <wp:wrapSquare wrapText="bothSides"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ЕЕП1000 </w:t>
            </w:r>
          </w:p>
          <w:p w:rsidR="00860AEB" w:rsidRDefault="00EF4E73">
            <w:pPr>
              <w:spacing w:after="0"/>
              <w:ind w:left="39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12193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1710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1075 * 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690 </w:t>
            </w:r>
          </w:p>
        </w:tc>
      </w:tr>
      <w:tr w:rsidR="00860AEB">
        <w:trPr>
          <w:trHeight w:val="11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55"/>
            </w:pPr>
            <w:r>
              <w:rPr>
                <w:b/>
                <w:sz w:val="20"/>
              </w:rPr>
              <w:t xml:space="preserve">Емкость ЕЕЦ500 </w:t>
            </w:r>
          </w:p>
          <w:p w:rsidR="00860AEB" w:rsidRDefault="00EF4E73">
            <w:pPr>
              <w:spacing w:after="0"/>
              <w:ind w:right="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8140" cy="514985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5796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160" w:hanging="110"/>
            </w:pPr>
            <w:r>
              <w:rPr>
                <w:sz w:val="20"/>
              </w:rPr>
              <w:t xml:space="preserve">   1490 * </w:t>
            </w:r>
            <w:r>
              <w:t>ø</w:t>
            </w:r>
            <w:r>
              <w:rPr>
                <w:sz w:val="20"/>
              </w:rPr>
              <w:t xml:space="preserve"> 745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17"/>
            </w:pPr>
            <w:r>
              <w:rPr>
                <w:b/>
                <w:sz w:val="20"/>
              </w:rPr>
              <w:t xml:space="preserve">Емкость ЕЕУ1000 </w:t>
            </w:r>
          </w:p>
          <w:p w:rsidR="00860AEB" w:rsidRDefault="00EF4E73">
            <w:pPr>
              <w:spacing w:after="0"/>
              <w:ind w:right="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0540" cy="381000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12184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1450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1570 *  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670 </w:t>
            </w:r>
          </w:p>
          <w:p w:rsidR="00860AEB" w:rsidRDefault="00EF4E73">
            <w:pPr>
              <w:spacing w:after="0"/>
              <w:ind w:right="6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60AEB">
        <w:trPr>
          <w:trHeight w:val="136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6</w:t>
            </w:r>
            <w:r>
              <w:rPr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609"/>
              <w:ind w:left="5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365328</wp:posOffset>
                  </wp:positionH>
                  <wp:positionV relativeFrom="paragraph">
                    <wp:posOffset>127508</wp:posOffset>
                  </wp:positionV>
                  <wp:extent cx="352425" cy="519430"/>
                  <wp:effectExtent l="0" t="0" r="0" b="0"/>
                  <wp:wrapSquare wrapText="bothSides"/>
                  <wp:docPr id="486" name="Picture 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ЕЕП500 </w:t>
            </w:r>
          </w:p>
          <w:p w:rsidR="00860AEB" w:rsidRDefault="00EF4E73">
            <w:pPr>
              <w:spacing w:after="0"/>
              <w:ind w:left="48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7858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1340 *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820 *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  630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1"/>
              <w:ind w:left="5"/>
            </w:pPr>
            <w:r>
              <w:rPr>
                <w:b/>
                <w:sz w:val="20"/>
              </w:rPr>
              <w:t xml:space="preserve">Емкость ЕЕЦ1500 </w:t>
            </w:r>
          </w:p>
          <w:p w:rsidR="00860AEB" w:rsidRDefault="00EF4E73">
            <w:pPr>
              <w:spacing w:after="0"/>
              <w:ind w:right="6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607695"/>
                  <wp:effectExtent l="0" t="0" r="0" b="0"/>
                  <wp:docPr id="511" name="Picture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10799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1500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30" w:right="23" w:hanging="110"/>
            </w:pPr>
            <w:r>
              <w:rPr>
                <w:sz w:val="20"/>
              </w:rPr>
              <w:t xml:space="preserve">   2056 *  </w:t>
            </w:r>
            <w:r>
              <w:t>ø</w:t>
            </w:r>
            <w:r>
              <w:rPr>
                <w:sz w:val="20"/>
              </w:rPr>
              <w:t xml:space="preserve"> 745 </w:t>
            </w:r>
          </w:p>
        </w:tc>
      </w:tr>
      <w:tr w:rsidR="00860AEB">
        <w:trPr>
          <w:trHeight w:val="115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67"/>
            </w:pPr>
            <w:r>
              <w:rPr>
                <w:b/>
                <w:sz w:val="20"/>
              </w:rPr>
              <w:t xml:space="preserve">Емкость ЕЕУ500 </w:t>
            </w:r>
          </w:p>
          <w:p w:rsidR="00860AEB" w:rsidRDefault="00EF4E73">
            <w:pPr>
              <w:spacing w:after="0"/>
              <w:ind w:right="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050" cy="393065"/>
                  <wp:effectExtent l="0" t="0" r="0" b="0"/>
                  <wp:docPr id="566" name="Picture 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7630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 w:line="242" w:lineRule="auto"/>
              <w:ind w:right="225"/>
              <w:jc w:val="right"/>
            </w:pPr>
            <w:r>
              <w:rPr>
                <w:sz w:val="20"/>
              </w:rPr>
              <w:t xml:space="preserve">  993 *   1370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570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/>
              <w:ind w:left="29"/>
            </w:pPr>
            <w:r>
              <w:rPr>
                <w:b/>
                <w:sz w:val="20"/>
              </w:rPr>
              <w:t xml:space="preserve">Емкость ЕЕГ2000  </w:t>
            </w:r>
          </w:p>
          <w:p w:rsidR="00860AEB" w:rsidRDefault="00EF4E73">
            <w:pPr>
              <w:spacing w:after="0"/>
              <w:ind w:right="6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523875"/>
                  <wp:effectExtent l="0" t="0" r="0" b="0"/>
                  <wp:docPr id="593" name="Picture 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21131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2000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278"/>
              <w:jc w:val="right"/>
            </w:pPr>
            <w:r>
              <w:rPr>
                <w:sz w:val="20"/>
              </w:rPr>
              <w:t xml:space="preserve"> 1320 *    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1960 *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1260 </w:t>
            </w:r>
          </w:p>
        </w:tc>
      </w:tr>
      <w:tr w:rsidR="00860AEB">
        <w:trPr>
          <w:trHeight w:val="155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lastRenderedPageBreak/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0" w:line="277" w:lineRule="auto"/>
              <w:ind w:left="11" w:right="77"/>
              <w:jc w:val="center"/>
            </w:pPr>
            <w:proofErr w:type="gramStart"/>
            <w:r>
              <w:rPr>
                <w:b/>
                <w:sz w:val="20"/>
              </w:rPr>
              <w:t>Емкость</w:t>
            </w:r>
            <w:proofErr w:type="gramEnd"/>
            <w:r>
              <w:rPr>
                <w:b/>
                <w:sz w:val="20"/>
              </w:rPr>
              <w:t xml:space="preserve"> открытая ЕЕО500</w:t>
            </w:r>
          </w:p>
          <w:p w:rsidR="00860AEB" w:rsidRDefault="00EF4E73">
            <w:pPr>
              <w:spacing w:after="0"/>
              <w:ind w:right="6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2295" cy="347345"/>
                  <wp:effectExtent l="0" t="0" r="0" b="0"/>
                  <wp:docPr id="648" name="Picture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8976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500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7"/>
              <w:jc w:val="center"/>
            </w:pPr>
            <w:r>
              <w:rPr>
                <w:sz w:val="20"/>
              </w:rPr>
              <w:t xml:space="preserve"> 300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1800 * </w:t>
            </w:r>
          </w:p>
          <w:p w:rsidR="00860AEB" w:rsidRDefault="00EF4E73">
            <w:pPr>
              <w:spacing w:after="0"/>
              <w:ind w:left="2"/>
            </w:pPr>
            <w:r>
              <w:rPr>
                <w:sz w:val="20"/>
              </w:rPr>
              <w:t xml:space="preserve">   1200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964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128650</wp:posOffset>
                  </wp:positionV>
                  <wp:extent cx="577850" cy="743585"/>
                  <wp:effectExtent l="0" t="0" r="0" b="0"/>
                  <wp:wrapSquare wrapText="bothSides"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ЕЕП2000 </w:t>
            </w:r>
          </w:p>
          <w:p w:rsidR="00860AEB" w:rsidRDefault="00EF4E73">
            <w:pPr>
              <w:spacing w:after="0"/>
              <w:ind w:left="29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26118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2000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1905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2055 *  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705 </w:t>
            </w:r>
          </w:p>
        </w:tc>
      </w:tr>
      <w:tr w:rsidR="00860AEB">
        <w:trPr>
          <w:trHeight w:val="12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lastRenderedPageBreak/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503"/>
              <w:ind w:left="53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235788</wp:posOffset>
                  </wp:positionH>
                  <wp:positionV relativeFrom="paragraph">
                    <wp:posOffset>127381</wp:posOffset>
                  </wp:positionV>
                  <wp:extent cx="609600" cy="452120"/>
                  <wp:effectExtent l="0" t="0" r="0" b="0"/>
                  <wp:wrapSquare wrapText="bothSides"/>
                  <wp:docPr id="724" name="Picture 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ЕЕО600 </w:t>
            </w:r>
          </w:p>
          <w:p w:rsidR="00860AEB" w:rsidRDefault="00EF4E73">
            <w:pPr>
              <w:spacing w:after="0"/>
              <w:ind w:left="26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6422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600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5"/>
              <w:jc w:val="center"/>
            </w:pPr>
            <w:r>
              <w:rPr>
                <w:sz w:val="20"/>
              </w:rPr>
              <w:t xml:space="preserve">  650 * </w:t>
            </w:r>
          </w:p>
          <w:p w:rsidR="00860AEB" w:rsidRDefault="00EF4E73">
            <w:pPr>
              <w:spacing w:after="0"/>
              <w:ind w:right="105"/>
              <w:jc w:val="center"/>
            </w:pPr>
            <w:r>
              <w:rPr>
                <w:sz w:val="20"/>
              </w:rPr>
              <w:t xml:space="preserve">1295 * 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907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860AEB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750"/>
              <w:ind w:left="17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127127</wp:posOffset>
                  </wp:positionV>
                  <wp:extent cx="516890" cy="609600"/>
                  <wp:effectExtent l="0" t="0" r="0" b="0"/>
                  <wp:wrapSquare wrapText="bothSides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ЕЕУ2000 </w:t>
            </w:r>
          </w:p>
          <w:p w:rsidR="00860AEB" w:rsidRDefault="00EF4E73">
            <w:pPr>
              <w:spacing w:after="0"/>
              <w:ind w:left="3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25621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2000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2030 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1820 *  </w:t>
            </w:r>
          </w:p>
          <w:p w:rsidR="00860AEB" w:rsidRDefault="00EF4E73">
            <w:pPr>
              <w:spacing w:after="0"/>
              <w:ind w:right="115"/>
              <w:jc w:val="center"/>
            </w:pPr>
            <w:r>
              <w:rPr>
                <w:sz w:val="20"/>
              </w:rPr>
              <w:t xml:space="preserve">770 </w:t>
            </w:r>
          </w:p>
        </w:tc>
      </w:tr>
      <w:tr w:rsidR="00860AEB">
        <w:trPr>
          <w:trHeight w:val="133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2"/>
            </w:pPr>
            <w:r>
              <w:rPr>
                <w:sz w:val="20"/>
                <w:shd w:val="clear" w:color="auto" w:fill="C0C0C0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439"/>
              <w:ind w:left="58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226898</wp:posOffset>
                  </wp:positionH>
                  <wp:positionV relativeFrom="paragraph">
                    <wp:posOffset>128777</wp:posOffset>
                  </wp:positionV>
                  <wp:extent cx="629285" cy="409575"/>
                  <wp:effectExtent l="0" t="0" r="0" b="0"/>
                  <wp:wrapSquare wrapText="bothSides"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ЕЕП700 </w:t>
            </w:r>
          </w:p>
          <w:p w:rsidR="00860AEB" w:rsidRDefault="00EF4E73">
            <w:pPr>
              <w:spacing w:after="0"/>
              <w:ind w:left="25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9941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8"/>
              <w:jc w:val="center"/>
            </w:pPr>
            <w:r>
              <w:rPr>
                <w:sz w:val="20"/>
              </w:rPr>
              <w:t xml:space="preserve">700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07"/>
              <w:jc w:val="center"/>
            </w:pPr>
            <w:r>
              <w:rPr>
                <w:sz w:val="20"/>
              </w:rPr>
              <w:t xml:space="preserve">810* </w:t>
            </w:r>
          </w:p>
          <w:p w:rsidR="00860AEB" w:rsidRDefault="00EF4E73">
            <w:pPr>
              <w:spacing w:after="0"/>
              <w:ind w:right="107"/>
              <w:jc w:val="center"/>
            </w:pPr>
            <w:r>
              <w:rPr>
                <w:sz w:val="20"/>
              </w:rPr>
              <w:t xml:space="preserve">1320* </w:t>
            </w:r>
          </w:p>
          <w:p w:rsidR="00860AEB" w:rsidRDefault="00EF4E73">
            <w:pPr>
              <w:spacing w:after="0"/>
              <w:ind w:right="110"/>
              <w:jc w:val="center"/>
            </w:pPr>
            <w:r>
              <w:rPr>
                <w:sz w:val="20"/>
              </w:rPr>
              <w:t xml:space="preserve">910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6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8"/>
            </w:pPr>
            <w:r>
              <w:rPr>
                <w:sz w:val="20"/>
                <w:shd w:val="clear" w:color="auto" w:fill="C0C0C0"/>
              </w:rPr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EB" w:rsidRDefault="00EF4E73">
            <w:pPr>
              <w:spacing w:after="811"/>
              <w:ind w:left="29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126873</wp:posOffset>
                  </wp:positionV>
                  <wp:extent cx="475615" cy="647700"/>
                  <wp:effectExtent l="0" t="0" r="0" b="0"/>
                  <wp:wrapSquare wrapText="bothSides"/>
                  <wp:docPr id="816" name="Picture 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 xml:space="preserve">Емкость ЕЕГ2000   </w:t>
            </w:r>
          </w:p>
          <w:p w:rsidR="00860AEB" w:rsidRDefault="00EF4E73">
            <w:pPr>
              <w:spacing w:after="0"/>
              <w:ind w:left="37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70"/>
            </w:pPr>
            <w:r>
              <w:rPr>
                <w:sz w:val="20"/>
              </w:rPr>
              <w:t xml:space="preserve">16022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right="113"/>
              <w:jc w:val="center"/>
            </w:pPr>
            <w:r>
              <w:rPr>
                <w:sz w:val="20"/>
              </w:rPr>
              <w:t xml:space="preserve">2000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EB" w:rsidRDefault="00EF4E73">
            <w:pPr>
              <w:spacing w:after="0"/>
              <w:ind w:left="178" w:right="90" w:firstLine="12"/>
              <w:jc w:val="both"/>
            </w:pPr>
            <w:r>
              <w:rPr>
                <w:sz w:val="20"/>
              </w:rPr>
              <w:t xml:space="preserve">1980 *  </w:t>
            </w:r>
            <w:r>
              <w:t xml:space="preserve">ø </w:t>
            </w:r>
            <w:r>
              <w:rPr>
                <w:sz w:val="20"/>
              </w:rPr>
              <w:t xml:space="preserve">1220 </w:t>
            </w:r>
          </w:p>
        </w:tc>
      </w:tr>
    </w:tbl>
    <w:p w:rsidR="00860AEB" w:rsidRDefault="00EF4E73">
      <w:pPr>
        <w:spacing w:after="0"/>
        <w:ind w:left="2"/>
        <w:jc w:val="center"/>
      </w:pPr>
      <w:bookmarkStart w:id="0" w:name="_GoBack"/>
      <w:bookmarkEnd w:id="0"/>
      <w:r>
        <w:rPr>
          <w:b/>
          <w:sz w:val="20"/>
        </w:rPr>
        <w:t xml:space="preserve"> </w:t>
      </w:r>
    </w:p>
    <w:sectPr w:rsidR="00860AEB">
      <w:pgSz w:w="11906" w:h="16838"/>
      <w:pgMar w:top="227" w:right="1226" w:bottom="1440" w:left="20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EB"/>
    <w:rsid w:val="00860AEB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8F3D"/>
  <w15:docId w15:val="{FC4B2E73-03EC-4EF2-B9E1-89CF347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yazykov</dc:creator>
  <cp:keywords/>
  <cp:lastModifiedBy>Admin</cp:lastModifiedBy>
  <cp:revision>2</cp:revision>
  <dcterms:created xsi:type="dcterms:W3CDTF">2022-04-18T13:46:00Z</dcterms:created>
  <dcterms:modified xsi:type="dcterms:W3CDTF">2022-04-18T13:46:00Z</dcterms:modified>
</cp:coreProperties>
</file>